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F91" w:rsidRDefault="00476F91" w:rsidP="005F5F09">
      <w:bookmarkStart w:id="0" w:name="_GoBack"/>
      <w:r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2201</wp:posOffset>
            </wp:positionV>
            <wp:extent cx="10095865" cy="5388610"/>
            <wp:effectExtent l="0" t="0" r="635" b="2540"/>
            <wp:wrapThrough wrapText="bothSides">
              <wp:wrapPolygon edited="0">
                <wp:start x="0" y="0"/>
                <wp:lineTo x="0" y="21534"/>
                <wp:lineTo x="21561" y="21534"/>
                <wp:lineTo x="21561" y="0"/>
                <wp:lineTo x="0" y="0"/>
              </wp:wrapPolygon>
            </wp:wrapThrough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ck box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5865" cy="538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296454" w:rsidRPr="005F5F09" w:rsidRDefault="0089682C" w:rsidP="006C252A">
      <w:pPr>
        <w:tabs>
          <w:tab w:val="left" w:pos="6870"/>
        </w:tabs>
        <w:ind w:left="142" w:right="253"/>
        <w:jc w:val="center"/>
        <w:rPr>
          <w:sz w:val="56"/>
          <w:szCs w:val="56"/>
        </w:rPr>
      </w:pPr>
      <w:r w:rsidRPr="0089682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left:0;text-align:left;margin-left:375pt;margin-top:-53.85pt;width:117pt;height:48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" filled="f" stroked="f">
            <v:textbox>
              <w:txbxContent>
                <w:p w:rsidR="005F5F09" w:rsidRPr="00AF4CDC" w:rsidRDefault="005F5F09">
                  <w:pPr>
                    <w:rPr>
                      <w:b/>
                      <w:color w:val="EEECE1" w:themeColor="background2"/>
                      <w:sz w:val="72"/>
                      <w:szCs w:val="72"/>
                    </w:rPr>
                  </w:pPr>
                  <w:r w:rsidRPr="00AF4CDC">
                    <w:rPr>
                      <w:b/>
                      <w:color w:val="EEECE1" w:themeColor="background2"/>
                      <w:sz w:val="72"/>
                      <w:szCs w:val="72"/>
                    </w:rPr>
                    <w:t>Ε.Μ.Π.</w:t>
                  </w:r>
                </w:p>
              </w:txbxContent>
            </v:textbox>
          </v:shape>
        </w:pict>
      </w:r>
      <w:r w:rsidR="00AF5FC6" w:rsidRPr="005F5F09">
        <w:rPr>
          <w:sz w:val="56"/>
          <w:szCs w:val="56"/>
        </w:rPr>
        <w:t xml:space="preserve">ΤΑ ΜΑΘΗΜΑΤΑ </w:t>
      </w:r>
      <w:r w:rsidR="00AF5FC6" w:rsidRPr="005F5F09">
        <w:rPr>
          <w:sz w:val="56"/>
          <w:szCs w:val="56"/>
          <w:lang w:val="en-US"/>
        </w:rPr>
        <w:t>KICK</w:t>
      </w:r>
      <w:r w:rsidR="00AF5FC6" w:rsidRPr="005F5F09">
        <w:rPr>
          <w:sz w:val="56"/>
          <w:szCs w:val="56"/>
        </w:rPr>
        <w:t xml:space="preserve"> </w:t>
      </w:r>
      <w:r w:rsidR="00AF5FC6" w:rsidRPr="005F5F09">
        <w:rPr>
          <w:sz w:val="56"/>
          <w:szCs w:val="56"/>
          <w:lang w:val="en-US"/>
        </w:rPr>
        <w:t>BOXING</w:t>
      </w:r>
      <w:r w:rsidR="00AF5FC6" w:rsidRPr="005F5F09">
        <w:rPr>
          <w:sz w:val="56"/>
          <w:szCs w:val="56"/>
        </w:rPr>
        <w:t xml:space="preserve"> ΓΙΑ ΤΟΥΣ ΕΡΓΑΖΟΜΕΝΟΥΣ ΚΑΙ ΤΟΥΣ ΦΟΙΤΗΤΕΣ ΤΟΥ Ε.Μ.Π ΘΑ ΞΕΚΙΝΗΣΟΥΝ ΤΗ ΔΕΥΤΕΡΑ 05/10 ΣΤΙΣ</w:t>
      </w:r>
      <w:r w:rsidR="005F5F09">
        <w:rPr>
          <w:sz w:val="56"/>
          <w:szCs w:val="56"/>
        </w:rPr>
        <w:t xml:space="preserve"> 15:</w:t>
      </w:r>
      <w:r w:rsidR="00AF5FC6" w:rsidRPr="005F5F09">
        <w:rPr>
          <w:sz w:val="56"/>
          <w:szCs w:val="56"/>
        </w:rPr>
        <w:t>45 – 17:15 ΚΑΙ ΘΑ ΔΙΕΞΑΓΟΝΤΑΙ ΚΑΘΕ ΔΕΥΤΕΡΑ ΚΑΙ ΠΕΜΠΤΗ 15:45- 17:15 ΣΤΟ ΑΘΛΗΤΙΚΟ ΚΕΝΤΡΟ Ε.Μ.Π ΠΟΛΥΤ/ΠΟΛΗ ΖΩΓΡΑΦΟΥ.</w:t>
      </w:r>
    </w:p>
    <w:sectPr w:rsidR="00296454" w:rsidRPr="005F5F09" w:rsidSect="006C252A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6F91"/>
    <w:rsid w:val="001A3D5B"/>
    <w:rsid w:val="00296454"/>
    <w:rsid w:val="00476F91"/>
    <w:rsid w:val="00553F52"/>
    <w:rsid w:val="005F5F09"/>
    <w:rsid w:val="006C252A"/>
    <w:rsid w:val="0089682C"/>
    <w:rsid w:val="00A03DB2"/>
    <w:rsid w:val="00AF4CDC"/>
    <w:rsid w:val="00AF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F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5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6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76F9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5F5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7ED6-E14E-4D09-A871-947314FF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Avgerinos</dc:creator>
  <cp:lastModifiedBy>user</cp:lastModifiedBy>
  <cp:revision>2</cp:revision>
  <cp:lastPrinted>2015-09-25T08:41:00Z</cp:lastPrinted>
  <dcterms:created xsi:type="dcterms:W3CDTF">2015-09-28T05:35:00Z</dcterms:created>
  <dcterms:modified xsi:type="dcterms:W3CDTF">2015-09-28T05:35:00Z</dcterms:modified>
</cp:coreProperties>
</file>