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9F18" w14:textId="77777777" w:rsidR="00015EC5" w:rsidRPr="00776A14" w:rsidRDefault="00776A1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TO</w:t>
      </w:r>
    </w:p>
    <w:p w14:paraId="00462AD9" w14:textId="77777777" w:rsidR="00776A14" w:rsidRPr="00776A14" w:rsidRDefault="00776A14" w:rsidP="00776A1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SCHOOL OF MECHANICAL ENGINEERING</w:t>
      </w:r>
    </w:p>
    <w:p w14:paraId="1EE6731E" w14:textId="77777777" w:rsidR="00351CA5" w:rsidRPr="00776A14" w:rsidRDefault="00776A14" w:rsidP="00776A1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NATIONAL TECHNICAL UNIVERSITY OF ATHENS</w:t>
      </w:r>
    </w:p>
    <w:p w14:paraId="09DB06CB" w14:textId="77777777" w:rsidR="004D157F" w:rsidRPr="00776A14" w:rsidRDefault="004D157F" w:rsidP="00AB576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2A040C9" w14:textId="77777777" w:rsidR="00AA00F2" w:rsidRPr="00776A14" w:rsidRDefault="00776A14" w:rsidP="00AB576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APPLICATION FOR TEMPORARY/PERMANENT INTERRUPTION OF STUDIES FOR PH</w:t>
      </w:r>
      <w:r w:rsidR="007364EA">
        <w:rPr>
          <w:rFonts w:ascii="Calibri" w:hAnsi="Calibri"/>
          <w:b/>
          <w:sz w:val="28"/>
          <w:szCs w:val="28"/>
          <w:u w:val="single"/>
        </w:rPr>
        <w:t>.</w:t>
      </w:r>
      <w:r>
        <w:rPr>
          <w:rFonts w:ascii="Calibri" w:hAnsi="Calibri"/>
          <w:b/>
          <w:sz w:val="28"/>
          <w:szCs w:val="28"/>
          <w:u w:val="single"/>
        </w:rPr>
        <w:t>D</w:t>
      </w:r>
      <w:r w:rsidR="00F570CD">
        <w:rPr>
          <w:rFonts w:ascii="Calibri" w:hAnsi="Calibri"/>
          <w:b/>
          <w:sz w:val="28"/>
          <w:szCs w:val="28"/>
          <w:u w:val="single"/>
        </w:rPr>
        <w:t>.</w:t>
      </w:r>
      <w:r>
        <w:rPr>
          <w:rFonts w:ascii="Calibri" w:hAnsi="Calibri"/>
          <w:b/>
          <w:sz w:val="28"/>
          <w:szCs w:val="28"/>
          <w:u w:val="single"/>
        </w:rPr>
        <w:t xml:space="preserve"> STUDENTS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5598"/>
        <w:gridCol w:w="4751"/>
      </w:tblGrid>
      <w:tr w:rsidR="00351CA5" w:rsidRPr="00474A09" w14:paraId="14D3538B" w14:textId="77777777" w:rsidTr="00474A09">
        <w:trPr>
          <w:trHeight w:val="35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8E22AD9" w14:textId="77777777" w:rsidR="00474A09" w:rsidRDefault="00474A09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279299C8" w14:textId="77777777" w:rsidR="00474A09" w:rsidRDefault="00474A09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3E22440E" w14:textId="77777777" w:rsidR="00351CA5" w:rsidRPr="00776A14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SURNAME</w:t>
            </w:r>
            <w:r w:rsidR="00351CA5" w:rsidRPr="00776A14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4399A1FB" w14:textId="77777777" w:rsidR="00003D68" w:rsidRPr="00776A14" w:rsidRDefault="00003D68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77E7EC4D" w14:textId="77777777" w:rsidR="00351CA5" w:rsidRPr="00776A14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NAME</w:t>
            </w:r>
            <w:r w:rsidR="00351CA5" w:rsidRPr="00776A14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1761492D" w14:textId="77777777" w:rsidR="00003D68" w:rsidRPr="00776A14" w:rsidRDefault="00003D68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0A40F8ED" w14:textId="77777777" w:rsidR="00351CA5" w:rsidRPr="00776A14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FATHER’S NAME</w:t>
            </w:r>
            <w:r w:rsidR="00351CA5" w:rsidRPr="00776A14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799A4AB3" w14:textId="77777777" w:rsidR="00003D68" w:rsidRPr="00776A14" w:rsidRDefault="00003D68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2F30B47B" w14:textId="77777777" w:rsidR="00351CA5" w:rsidRPr="00776A14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MOTHER’S NAME</w:t>
            </w:r>
            <w:r w:rsidR="00351CA5" w:rsidRPr="00776A14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7A88AB78" w14:textId="77777777" w:rsidR="00003D68" w:rsidRPr="00776A14" w:rsidRDefault="00003D68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68272429" w14:textId="77777777" w:rsidR="00351CA5" w:rsidRPr="007364EA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SECTION</w:t>
            </w:r>
            <w:r w:rsidR="00351CA5" w:rsidRPr="007364EA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40A3259E" w14:textId="77777777" w:rsidR="00003D68" w:rsidRPr="007364EA" w:rsidRDefault="00003D68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4DE6E761" w14:textId="77777777" w:rsidR="00003D68" w:rsidRPr="007364EA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MOBILE NUMBER</w:t>
            </w:r>
            <w:r w:rsidR="00351CA5" w:rsidRPr="007364EA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2E474AEF" w14:textId="77777777" w:rsidR="00351CA5" w:rsidRPr="007364EA" w:rsidRDefault="00776A14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ADDRESS</w:t>
            </w:r>
            <w:r w:rsidR="00351CA5" w:rsidRPr="007364EA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  <w:p w14:paraId="00126C60" w14:textId="77777777" w:rsidR="00635560" w:rsidRPr="007364EA" w:rsidRDefault="00635560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5DD43F2B" w14:textId="77777777" w:rsidR="00635560" w:rsidRPr="007364EA" w:rsidRDefault="00635560" w:rsidP="00BC0903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635560">
              <w:rPr>
                <w:rFonts w:ascii="Calibri" w:hAnsi="Calibri"/>
                <w:b/>
                <w:sz w:val="28"/>
                <w:szCs w:val="28"/>
                <w:u w:val="single"/>
              </w:rPr>
              <w:t>e</w:t>
            </w:r>
            <w:r w:rsidRPr="007364EA">
              <w:rPr>
                <w:rFonts w:ascii="Calibri" w:hAnsi="Calibri"/>
                <w:b/>
                <w:sz w:val="28"/>
                <w:szCs w:val="28"/>
                <w:u w:val="single"/>
              </w:rPr>
              <w:t>-</w:t>
            </w:r>
            <w:r w:rsidRPr="00635560">
              <w:rPr>
                <w:rFonts w:ascii="Calibri" w:hAnsi="Calibri"/>
                <w:b/>
                <w:sz w:val="28"/>
                <w:szCs w:val="28"/>
                <w:u w:val="single"/>
              </w:rPr>
              <w:t>mail</w:t>
            </w:r>
            <w:r w:rsidR="00851229" w:rsidRPr="007364EA">
              <w:rPr>
                <w:rFonts w:ascii="Calibri" w:hAnsi="Calibr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288397A" w14:textId="77777777" w:rsidR="00474A09" w:rsidRDefault="00474A09" w:rsidP="00474A09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2F11D12B" w14:textId="77777777" w:rsidR="00474A09" w:rsidRDefault="00474A09" w:rsidP="00474A09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59921BE9" w14:textId="77777777" w:rsidR="003E4223" w:rsidRPr="00776A14" w:rsidRDefault="00776A14" w:rsidP="00686157">
            <w:pPr>
              <w:pBdr>
                <w:left w:val="single" w:sz="4" w:space="4" w:color="auto"/>
              </w:pBd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 would like you to accept my application for:</w:t>
            </w:r>
          </w:p>
          <w:p w14:paraId="5545A9D0" w14:textId="77777777" w:rsidR="004D157F" w:rsidRPr="00776A14" w:rsidRDefault="00776A14" w:rsidP="00686157">
            <w:pPr>
              <w:pBdr>
                <w:left w:val="single" w:sz="4" w:space="4" w:color="auto"/>
              </w:pBd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sz w:val="28"/>
                <w:szCs w:val="28"/>
              </w:rPr>
              <w:t>temporary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interruption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of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my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Ph</w:t>
            </w:r>
            <w:r w:rsidR="007364EA">
              <w:rPr>
                <w:rFonts w:ascii="Calibri" w:hAnsi="Calibri"/>
                <w:sz w:val="28"/>
                <w:szCs w:val="28"/>
              </w:rPr>
              <w:t>.</w:t>
            </w:r>
            <w:r>
              <w:rPr>
                <w:rFonts w:ascii="Calibri" w:hAnsi="Calibri"/>
                <w:sz w:val="28"/>
                <w:szCs w:val="28"/>
              </w:rPr>
              <w:t>D</w:t>
            </w:r>
            <w:r w:rsidR="00F570CD">
              <w:rPr>
                <w:rFonts w:ascii="Calibri" w:hAnsi="Calibri"/>
                <w:sz w:val="28"/>
                <w:szCs w:val="28"/>
              </w:rPr>
              <w:t>.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Studies</w:t>
            </w:r>
            <w:r w:rsidRPr="00776A14">
              <w:rPr>
                <w:rFonts w:ascii="Calibri" w:hAnsi="Calibri"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sz w:val="28"/>
                <w:szCs w:val="28"/>
              </w:rPr>
              <w:t>define the duration of the interruption</w:t>
            </w:r>
            <w:r w:rsidR="00474A09">
              <w:rPr>
                <w:rFonts w:ascii="Calibri" w:hAnsi="Calibri"/>
                <w:sz w:val="28"/>
                <w:szCs w:val="28"/>
              </w:rPr>
              <w:t xml:space="preserve"> – up to 2 years) for the following reason(s)</w:t>
            </w:r>
            <w:r w:rsidR="004D157F" w:rsidRPr="00776A14">
              <w:rPr>
                <w:rFonts w:ascii="Calibri" w:hAnsi="Calibri"/>
                <w:sz w:val="28"/>
                <w:szCs w:val="28"/>
              </w:rPr>
              <w:t>………………………………</w:t>
            </w:r>
            <w:r w:rsidR="00BB0AFB" w:rsidRPr="00776A14">
              <w:rPr>
                <w:rFonts w:ascii="Calibri" w:hAnsi="Calibri"/>
                <w:sz w:val="28"/>
                <w:szCs w:val="28"/>
              </w:rPr>
              <w:t>………………</w:t>
            </w:r>
          </w:p>
          <w:p w14:paraId="6C90672D" w14:textId="77777777" w:rsidR="00BB0AFB" w:rsidRPr="007364EA" w:rsidRDefault="00BB0AFB" w:rsidP="00686157">
            <w:pPr>
              <w:pBdr>
                <w:left w:val="single" w:sz="4" w:space="4" w:color="auto"/>
              </w:pBdr>
              <w:jc w:val="both"/>
              <w:rPr>
                <w:rFonts w:ascii="Calibri" w:hAnsi="Calibri"/>
                <w:sz w:val="28"/>
                <w:szCs w:val="28"/>
              </w:rPr>
            </w:pPr>
            <w:r w:rsidRPr="007364EA">
              <w:rPr>
                <w:rFonts w:ascii="Calibri" w:hAnsi="Calibri"/>
                <w:sz w:val="28"/>
                <w:szCs w:val="28"/>
              </w:rPr>
              <w:t>…………………………………………………………</w:t>
            </w:r>
          </w:p>
          <w:p w14:paraId="7AD328A6" w14:textId="77777777" w:rsidR="004D157F" w:rsidRPr="00474A09" w:rsidRDefault="00474A09" w:rsidP="00686157">
            <w:pPr>
              <w:pBdr>
                <w:left w:val="single" w:sz="4" w:space="4" w:color="auto"/>
              </w:pBd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sz w:val="28"/>
                <w:szCs w:val="28"/>
              </w:rPr>
              <w:t>permanent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interruption</w:t>
            </w:r>
            <w:r w:rsidRPr="00474A09">
              <w:rPr>
                <w:rFonts w:ascii="Calibri" w:hAnsi="Calibri"/>
                <w:sz w:val="28"/>
                <w:szCs w:val="28"/>
              </w:rPr>
              <w:t>/</w:t>
            </w:r>
            <w:r>
              <w:rPr>
                <w:rFonts w:ascii="Calibri" w:hAnsi="Calibri"/>
                <w:sz w:val="28"/>
                <w:szCs w:val="28"/>
              </w:rPr>
              <w:t>cancellation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from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the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School</w:t>
            </w:r>
            <w:r w:rsidRPr="00474A09">
              <w:rPr>
                <w:rFonts w:ascii="Calibri" w:hAnsi="Calibri"/>
                <w:sz w:val="28"/>
                <w:szCs w:val="28"/>
              </w:rPr>
              <w:t>’</w:t>
            </w:r>
            <w:r>
              <w:rPr>
                <w:rFonts w:ascii="Calibri" w:hAnsi="Calibri"/>
                <w:sz w:val="28"/>
                <w:szCs w:val="28"/>
              </w:rPr>
              <w:t>s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Ph</w:t>
            </w:r>
            <w:r w:rsidR="007364EA">
              <w:rPr>
                <w:rFonts w:ascii="Calibri" w:hAnsi="Calibri"/>
                <w:sz w:val="28"/>
                <w:szCs w:val="28"/>
              </w:rPr>
              <w:t>.</w:t>
            </w:r>
            <w:r>
              <w:rPr>
                <w:rFonts w:ascii="Calibri" w:hAnsi="Calibri"/>
                <w:sz w:val="28"/>
                <w:szCs w:val="28"/>
              </w:rPr>
              <w:t>D</w:t>
            </w:r>
            <w:r w:rsidR="00F570CD">
              <w:rPr>
                <w:rFonts w:ascii="Calibri" w:hAnsi="Calibri"/>
                <w:sz w:val="28"/>
                <w:szCs w:val="28"/>
              </w:rPr>
              <w:t>.</w:t>
            </w:r>
            <w:r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catalogue.</w:t>
            </w:r>
            <w:r w:rsidR="004D157F" w:rsidRPr="00474A09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11CB5986" w14:textId="77777777" w:rsidR="00C5240C" w:rsidRPr="004D157F" w:rsidRDefault="00C5240C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  <w:lang w:val="el-GR"/>
              </w:rPr>
            </w:pPr>
            <w:r w:rsidRPr="007364EA">
              <w:rPr>
                <w:rFonts w:ascii="Calibri" w:hAnsi="Calibri"/>
                <w:sz w:val="28"/>
                <w:szCs w:val="28"/>
              </w:rPr>
              <w:t xml:space="preserve">                                                                 </w:t>
            </w:r>
            <w:r w:rsidR="00474A09">
              <w:rPr>
                <w:rFonts w:ascii="Calibri" w:hAnsi="Calibri"/>
                <w:sz w:val="28"/>
                <w:szCs w:val="28"/>
                <w:u w:val="single"/>
              </w:rPr>
              <w:t>ATHENS</w:t>
            </w:r>
            <w:r w:rsidRPr="009A1EBB">
              <w:rPr>
                <w:rFonts w:ascii="Calibri" w:hAnsi="Calibri"/>
                <w:sz w:val="28"/>
                <w:szCs w:val="28"/>
                <w:u w:val="single"/>
                <w:lang w:val="el-GR"/>
              </w:rPr>
              <w:t>,</w:t>
            </w:r>
            <w:r w:rsidR="00851229">
              <w:rPr>
                <w:rFonts w:ascii="Calibri" w:hAnsi="Calibri"/>
                <w:sz w:val="28"/>
                <w:szCs w:val="28"/>
                <w:u w:val="single"/>
                <w:lang w:val="el-GR"/>
              </w:rPr>
              <w:t xml:space="preserve"> </w:t>
            </w:r>
            <w:r w:rsidR="00851229">
              <w:rPr>
                <w:rFonts w:ascii="Calibri" w:hAnsi="Calibri"/>
                <w:sz w:val="28"/>
                <w:szCs w:val="28"/>
                <w:u w:val="single"/>
                <w:lang w:val="fr-FR"/>
              </w:rPr>
              <w:t>xx </w:t>
            </w:r>
            <w:r w:rsidR="00851229">
              <w:rPr>
                <w:rFonts w:ascii="Calibri" w:hAnsi="Calibri"/>
                <w:sz w:val="28"/>
                <w:szCs w:val="28"/>
                <w:u w:val="single"/>
                <w:lang w:val="el-GR"/>
              </w:rPr>
              <w:t>/</w:t>
            </w:r>
            <w:r w:rsidR="00851229">
              <w:rPr>
                <w:rFonts w:ascii="Calibri" w:hAnsi="Calibri"/>
                <w:sz w:val="28"/>
                <w:szCs w:val="28"/>
                <w:u w:val="single"/>
                <w:lang w:val="fr-FR"/>
              </w:rPr>
              <w:t>xx </w:t>
            </w:r>
            <w:r w:rsidR="00851229">
              <w:rPr>
                <w:rFonts w:ascii="Calibri" w:hAnsi="Calibri"/>
                <w:sz w:val="28"/>
                <w:szCs w:val="28"/>
                <w:u w:val="single"/>
                <w:lang w:val="el-GR"/>
              </w:rPr>
              <w:t>/</w:t>
            </w:r>
            <w:r w:rsidR="00851229">
              <w:rPr>
                <w:rFonts w:ascii="Calibri" w:hAnsi="Calibri"/>
                <w:sz w:val="28"/>
                <w:szCs w:val="28"/>
                <w:u w:val="single"/>
                <w:lang w:val="fr-FR"/>
              </w:rPr>
              <w:t>xxxx</w:t>
            </w:r>
          </w:p>
          <w:p w14:paraId="41362ED7" w14:textId="77777777" w:rsidR="00C5240C" w:rsidRPr="009A1EBB" w:rsidRDefault="00C5240C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  <w:lang w:val="el-GR"/>
              </w:rPr>
            </w:pPr>
          </w:p>
          <w:p w14:paraId="56AFBAAE" w14:textId="77777777" w:rsidR="00C5240C" w:rsidRPr="009A1EBB" w:rsidRDefault="00C5240C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lang w:val="el-GR"/>
              </w:rPr>
            </w:pPr>
            <w:r w:rsidRPr="009A1EBB">
              <w:rPr>
                <w:rFonts w:ascii="Calibri" w:hAnsi="Calibri"/>
                <w:sz w:val="28"/>
                <w:szCs w:val="28"/>
                <w:lang w:val="el-GR"/>
              </w:rPr>
              <w:t xml:space="preserve">                                                                   </w:t>
            </w:r>
          </w:p>
          <w:p w14:paraId="2E99977A" w14:textId="77777777" w:rsidR="00C5240C" w:rsidRDefault="00686157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 xml:space="preserve">The </w:t>
            </w:r>
            <w:r w:rsidR="00474A09">
              <w:rPr>
                <w:rFonts w:ascii="Calibri" w:hAnsi="Calibri"/>
                <w:sz w:val="28"/>
                <w:szCs w:val="28"/>
                <w:u w:val="single"/>
              </w:rPr>
              <w:t>Applicant</w:t>
            </w:r>
          </w:p>
          <w:p w14:paraId="5554FD3C" w14:textId="77777777" w:rsidR="00686157" w:rsidRDefault="00686157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</w:p>
          <w:p w14:paraId="3883BF70" w14:textId="77777777" w:rsidR="00686157" w:rsidRDefault="00686157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</w:p>
          <w:p w14:paraId="315400F5" w14:textId="77777777" w:rsidR="00686157" w:rsidRDefault="00686157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……………………………………</w:t>
            </w:r>
          </w:p>
          <w:p w14:paraId="7EB5859A" w14:textId="77777777" w:rsidR="00686157" w:rsidRPr="00474A09" w:rsidRDefault="00686157" w:rsidP="00686157">
            <w:pPr>
              <w:pBdr>
                <w:left w:val="single" w:sz="4" w:space="4" w:color="auto"/>
              </w:pBd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(signature)</w:t>
            </w:r>
          </w:p>
        </w:tc>
      </w:tr>
    </w:tbl>
    <w:p w14:paraId="0A38B2DF" w14:textId="77777777" w:rsidR="00635560" w:rsidRPr="009A1EBB" w:rsidRDefault="00635560" w:rsidP="00AB576F">
      <w:pPr>
        <w:jc w:val="center"/>
        <w:rPr>
          <w:rFonts w:ascii="Calibri" w:hAnsi="Calibri"/>
          <w:sz w:val="28"/>
          <w:szCs w:val="28"/>
          <w:lang w:val="el-GR"/>
        </w:rPr>
      </w:pPr>
    </w:p>
    <w:p w14:paraId="3C32D168" w14:textId="77777777" w:rsidR="00AB576F" w:rsidRPr="009A1EBB" w:rsidRDefault="00AA00F2" w:rsidP="00AB576F">
      <w:pPr>
        <w:jc w:val="center"/>
        <w:rPr>
          <w:rFonts w:ascii="Calibri" w:hAnsi="Calibri"/>
          <w:sz w:val="28"/>
          <w:szCs w:val="28"/>
          <w:lang w:val="el-GR"/>
        </w:rPr>
      </w:pPr>
      <w:r w:rsidRPr="009A1EBB">
        <w:rPr>
          <w:rFonts w:ascii="Calibri" w:hAnsi="Calibri"/>
          <w:sz w:val="28"/>
          <w:szCs w:val="28"/>
          <w:lang w:val="el-GR"/>
        </w:rPr>
        <w:t xml:space="preserve">                                                                                                 </w:t>
      </w:r>
    </w:p>
    <w:p w14:paraId="049845B2" w14:textId="77777777" w:rsidR="00003D68" w:rsidRPr="00474A09" w:rsidRDefault="00003D68" w:rsidP="00C5240C">
      <w:pPr>
        <w:spacing w:before="480" w:after="480"/>
        <w:jc w:val="both"/>
        <w:rPr>
          <w:rFonts w:ascii="Calibri" w:hAnsi="Calibri"/>
          <w:b/>
          <w:sz w:val="28"/>
          <w:szCs w:val="28"/>
          <w:u w:val="single"/>
          <w:lang w:val="el-GR"/>
        </w:rPr>
      </w:pPr>
    </w:p>
    <w:sectPr w:rsidR="00003D68" w:rsidRPr="00474A09" w:rsidSect="00015EC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70EB" w14:textId="77777777" w:rsidR="009A6EA2" w:rsidRDefault="009A6EA2" w:rsidP="00C5240C">
      <w:pPr>
        <w:spacing w:after="0" w:line="240" w:lineRule="auto"/>
      </w:pPr>
      <w:r>
        <w:separator/>
      </w:r>
    </w:p>
  </w:endnote>
  <w:endnote w:type="continuationSeparator" w:id="0">
    <w:p w14:paraId="69265B3D" w14:textId="77777777" w:rsidR="009A6EA2" w:rsidRDefault="009A6EA2" w:rsidP="00C5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EADE" w14:textId="77777777" w:rsidR="009A6EA2" w:rsidRDefault="009A6EA2" w:rsidP="00C5240C">
      <w:pPr>
        <w:spacing w:after="0" w:line="240" w:lineRule="auto"/>
      </w:pPr>
      <w:r>
        <w:separator/>
      </w:r>
    </w:p>
  </w:footnote>
  <w:footnote w:type="continuationSeparator" w:id="0">
    <w:p w14:paraId="430D0EF7" w14:textId="77777777" w:rsidR="009A6EA2" w:rsidRDefault="009A6EA2" w:rsidP="00C5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CD6" w14:textId="77777777" w:rsidR="004D157F" w:rsidRDefault="004D157F">
    <w:pPr>
      <w:pStyle w:val="Header"/>
      <w:rPr>
        <w:lang w:val="el-GR"/>
      </w:rPr>
    </w:pPr>
    <w:r>
      <w:rPr>
        <w:lang w:val="el-GR"/>
      </w:rPr>
      <w:t>ΑΠ.:</w:t>
    </w:r>
  </w:p>
  <w:p w14:paraId="2B13D12C" w14:textId="77777777" w:rsidR="004D157F" w:rsidRPr="004D157F" w:rsidRDefault="004D157F">
    <w:pPr>
      <w:pStyle w:val="Header"/>
      <w:rPr>
        <w:lang w:val="el-GR"/>
      </w:rPr>
    </w:pPr>
    <w:r>
      <w:rPr>
        <w:lang w:val="el-GR"/>
      </w:rPr>
      <w:t>Ημερ.: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A5"/>
    <w:rsid w:val="00003D68"/>
    <w:rsid w:val="00015EC5"/>
    <w:rsid w:val="000F613B"/>
    <w:rsid w:val="00351CA5"/>
    <w:rsid w:val="00385A49"/>
    <w:rsid w:val="003C5B3F"/>
    <w:rsid w:val="003E4223"/>
    <w:rsid w:val="00474A09"/>
    <w:rsid w:val="0047645A"/>
    <w:rsid w:val="004D157F"/>
    <w:rsid w:val="004F259D"/>
    <w:rsid w:val="00635560"/>
    <w:rsid w:val="00686157"/>
    <w:rsid w:val="00686380"/>
    <w:rsid w:val="006D05E8"/>
    <w:rsid w:val="007364EA"/>
    <w:rsid w:val="00776A14"/>
    <w:rsid w:val="007B4978"/>
    <w:rsid w:val="00851229"/>
    <w:rsid w:val="008636FB"/>
    <w:rsid w:val="00895591"/>
    <w:rsid w:val="009A1EBB"/>
    <w:rsid w:val="009A6EA2"/>
    <w:rsid w:val="00AA00F2"/>
    <w:rsid w:val="00AB576F"/>
    <w:rsid w:val="00AC7CF2"/>
    <w:rsid w:val="00BB0AFB"/>
    <w:rsid w:val="00BB454A"/>
    <w:rsid w:val="00C5240C"/>
    <w:rsid w:val="00E0056A"/>
    <w:rsid w:val="00E02AD8"/>
    <w:rsid w:val="00F4041E"/>
    <w:rsid w:val="00F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E193"/>
  <w15:docId w15:val="{745E88DA-78F2-4283-A3A5-A49A8B9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0C"/>
  </w:style>
  <w:style w:type="paragraph" w:styleId="Footer">
    <w:name w:val="footer"/>
    <w:basedOn w:val="Normal"/>
    <w:link w:val="FooterChar"/>
    <w:uiPriority w:val="99"/>
    <w:unhideWhenUsed/>
    <w:rsid w:val="00C52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rckotsira</dc:creator>
  <cp:lastModifiedBy>Dimitra P.</cp:lastModifiedBy>
  <cp:revision>2</cp:revision>
  <cp:lastPrinted>2016-09-22T08:19:00Z</cp:lastPrinted>
  <dcterms:created xsi:type="dcterms:W3CDTF">2023-03-06T13:24:00Z</dcterms:created>
  <dcterms:modified xsi:type="dcterms:W3CDTF">2023-03-06T13:24:00Z</dcterms:modified>
</cp:coreProperties>
</file>